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94447"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  <w:lang w:val="en-US" w:eastAsia="zh-CN"/>
        </w:rPr>
        <w:t xml:space="preserve">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25</w:t>
      </w:r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357"/>
        <w:gridCol w:w="2896"/>
      </w:tblGrid>
      <w:tr w14:paraId="19CDF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3695F">
            <w:pPr>
              <w:keepNext w:val="0"/>
              <w:keepLines w:val="0"/>
              <w:suppressLineNumbers w:val="0"/>
              <w:tabs>
                <w:tab w:val="left" w:pos="415"/>
                <w:tab w:val="center" w:pos="995"/>
              </w:tabs>
              <w:spacing w:before="120" w:beforeAutospacing="0" w:after="12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6123D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招生专业代码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393E3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招生专业名称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A08FC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考试科目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lang w:eastAsia="zh-CN"/>
              </w:rPr>
              <w:t>代码及名称</w:t>
            </w:r>
          </w:p>
        </w:tc>
      </w:tr>
      <w:tr w14:paraId="155EC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7D19A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外国语学院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217FA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05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02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00</w:t>
            </w:r>
          </w:p>
        </w:tc>
        <w:tc>
          <w:tcPr>
            <w:tcW w:w="2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498A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外国语言文学</w:t>
            </w:r>
          </w:p>
        </w:tc>
        <w:tc>
          <w:tcPr>
            <w:tcW w:w="2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DCCCC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242法语</w:t>
            </w:r>
          </w:p>
        </w:tc>
      </w:tr>
      <w:tr w14:paraId="0C3B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035A2"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 w14:paraId="4ADCB833"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2AF85A3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B2ACD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I、基础语法知识：</w:t>
            </w:r>
          </w:p>
          <w:p w14:paraId="443523FB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 w:firstLine="480" w:firstLineChars="20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法语中从句无人称句强调句等句子的构成，各种介词、代词、冠词、副词的用法及句中的位置排放，未完成过去式、简单过去式、复合过去式、先过去式、简单将来时、过去将来时、条件式、命令式、被动式等基本时态的运用，理解句子的结构，明确文章中所指关系，理解句子所表达的内容。</w:t>
            </w:r>
          </w:p>
          <w:p w14:paraId="26CD78E4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II、常用词汇、短语及句型</w:t>
            </w:r>
          </w:p>
          <w:p w14:paraId="0C8BF139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 w:firstLine="480" w:firstLineChars="20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常用动词各种时态下的不同变位形式，代动词的固定用法及不同时态的变位，动词固定搭配，法语中名词形容词阴阳性和单复数的配合，词组的固定搭配以及固定短语等。</w:t>
            </w:r>
          </w:p>
          <w:p w14:paraId="1F3AB7A5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III、阅读技能：</w:t>
            </w:r>
          </w:p>
          <w:p w14:paraId="2E1DA54B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 w:firstLine="480" w:firstLineChars="20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能基本理解难度不大，句型不复杂的文章，找到所需信息。</w:t>
            </w:r>
          </w:p>
          <w:p w14:paraId="6C242B1E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Ⅳ、翻译技能：</w:t>
            </w:r>
          </w:p>
          <w:p w14:paraId="1B020672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 w:firstLine="480" w:firstLineChars="200"/>
              <w:jc w:val="both"/>
              <w:rPr>
                <w:rFonts w:hint="default"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能把简单的法语句子翻译成汉语；能把简单的汉语句子翻译成法语。</w:t>
            </w:r>
          </w:p>
        </w:tc>
      </w:tr>
      <w:tr w14:paraId="3807D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10D79"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 w14:paraId="2FC05A35"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01FE9"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 w14:paraId="791EF5E3"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 w14:paraId="16C56B2B"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不指定参考书目，考试范围以本考试大纲为准。</w:t>
            </w:r>
          </w:p>
        </w:tc>
      </w:tr>
    </w:tbl>
    <w:p w14:paraId="59480000"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79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MTQ2MjExNDA5NjI1ZmRkMDc5OGM1ZWExNWNkZmYifQ=="/>
  </w:docVars>
  <w:rsids>
    <w:rsidRoot w:val="00000000"/>
    <w:rsid w:val="0487028A"/>
    <w:rsid w:val="04E33E82"/>
    <w:rsid w:val="08A76515"/>
    <w:rsid w:val="0A910C84"/>
    <w:rsid w:val="0DB666B3"/>
    <w:rsid w:val="0DF4498A"/>
    <w:rsid w:val="0EFF06BE"/>
    <w:rsid w:val="109655A7"/>
    <w:rsid w:val="170B4447"/>
    <w:rsid w:val="17B1467D"/>
    <w:rsid w:val="18E7050F"/>
    <w:rsid w:val="1A6F51CB"/>
    <w:rsid w:val="1B3A548A"/>
    <w:rsid w:val="1CC26358"/>
    <w:rsid w:val="1E4B18AF"/>
    <w:rsid w:val="1EBC7501"/>
    <w:rsid w:val="1F745799"/>
    <w:rsid w:val="215E7BA7"/>
    <w:rsid w:val="23145FBC"/>
    <w:rsid w:val="237F451D"/>
    <w:rsid w:val="245C3C5B"/>
    <w:rsid w:val="246F3C1D"/>
    <w:rsid w:val="26B9069B"/>
    <w:rsid w:val="2754465E"/>
    <w:rsid w:val="276E042C"/>
    <w:rsid w:val="28FA7AB2"/>
    <w:rsid w:val="2A0552F1"/>
    <w:rsid w:val="2BA47DCD"/>
    <w:rsid w:val="2D150BC6"/>
    <w:rsid w:val="2E0A4D1A"/>
    <w:rsid w:val="2FDE5AD0"/>
    <w:rsid w:val="30436698"/>
    <w:rsid w:val="307A495F"/>
    <w:rsid w:val="32FB15CC"/>
    <w:rsid w:val="353B5299"/>
    <w:rsid w:val="359453DC"/>
    <w:rsid w:val="38D67910"/>
    <w:rsid w:val="3BAC27A9"/>
    <w:rsid w:val="3C812B2A"/>
    <w:rsid w:val="3D8A3E9E"/>
    <w:rsid w:val="3DEA7081"/>
    <w:rsid w:val="3DF0745C"/>
    <w:rsid w:val="3F7F66E7"/>
    <w:rsid w:val="4478026A"/>
    <w:rsid w:val="48EF5232"/>
    <w:rsid w:val="49E51CE1"/>
    <w:rsid w:val="4BD218D8"/>
    <w:rsid w:val="4E0E7D0D"/>
    <w:rsid w:val="50755107"/>
    <w:rsid w:val="52497F00"/>
    <w:rsid w:val="524F6A06"/>
    <w:rsid w:val="52843C02"/>
    <w:rsid w:val="548D6173"/>
    <w:rsid w:val="57C47ECB"/>
    <w:rsid w:val="58C17B9F"/>
    <w:rsid w:val="5B2C3641"/>
    <w:rsid w:val="5BAC56BA"/>
    <w:rsid w:val="5BBE6036"/>
    <w:rsid w:val="5DE11505"/>
    <w:rsid w:val="5F987F9D"/>
    <w:rsid w:val="61B2336B"/>
    <w:rsid w:val="626864F0"/>
    <w:rsid w:val="64F747B9"/>
    <w:rsid w:val="67B76AB7"/>
    <w:rsid w:val="67B7762E"/>
    <w:rsid w:val="6865041A"/>
    <w:rsid w:val="6B9C7B14"/>
    <w:rsid w:val="6C7765F4"/>
    <w:rsid w:val="6C976C2E"/>
    <w:rsid w:val="7108119A"/>
    <w:rsid w:val="743222E9"/>
    <w:rsid w:val="743D5FEE"/>
    <w:rsid w:val="785B410D"/>
    <w:rsid w:val="7A074554"/>
    <w:rsid w:val="7B3922A9"/>
    <w:rsid w:val="7CD67CE7"/>
    <w:rsid w:val="7D165631"/>
    <w:rsid w:val="7FB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398</Characters>
  <Lines>0</Lines>
  <Paragraphs>0</Paragraphs>
  <TotalTime>4</TotalTime>
  <ScaleCrop>false</ScaleCrop>
  <LinksUpToDate>false</LinksUpToDate>
  <CharactersWithSpaces>400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2021-04-11T09:33:00Z</dcterms:created>
  <dc:creator>Administrator.USER-20190227GT</dc:creator>
  <cp:lastModifiedBy>Stephanie.</cp:lastModifiedBy>
  <cp:lastPrinted>2023-09-01T01:20:00Z</cp:lastPrinted>
  <dcterms:modified xsi:type="dcterms:W3CDTF">2024-10-09T03:04:22Z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342706DC51E04575AF1AA09171F3FBD8</vt:lpwstr>
  </property>
</Properties>
</file>